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41CF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r>
        <w:rPr>
          <w:rStyle w:val="Hyperlink"/>
          <w:rFonts w:ascii="Calibri" w:eastAsia="Times New Roman" w:hAnsi="Calibri" w:cs="Times New Roman"/>
        </w:rPr>
        <w:fldChar w:fldCharType="begin"/>
      </w:r>
      <w:r>
        <w:rPr>
          <w:rStyle w:val="Hyperlink"/>
          <w:rFonts w:ascii="Calibri" w:eastAsia="Times New Roman" w:hAnsi="Calibri" w:cs="Times New Roman"/>
        </w:rPr>
        <w:instrText xml:space="preserve"> HYPERLINK "http://indianalatinonews.com/2018-indianapolis-prize-gala-celebrates-the-most-accomplished-animal-conservationists-on-earth/" </w:instrText>
      </w:r>
      <w:r>
        <w:rPr>
          <w:rStyle w:val="Hyperlink"/>
          <w:rFonts w:ascii="Calibri" w:eastAsia="Times New Roman" w:hAnsi="Calibri" w:cs="Times New Roman"/>
        </w:rPr>
        <w:fldChar w:fldCharType="separate"/>
      </w:r>
      <w:r w:rsidR="00321834" w:rsidRPr="00321834">
        <w:rPr>
          <w:rStyle w:val="Hyperlink"/>
          <w:rFonts w:ascii="Calibri" w:eastAsia="Times New Roman" w:hAnsi="Calibri" w:cs="Times New Roman"/>
        </w:rPr>
        <w:t>Indiana Latino News</w:t>
      </w:r>
      <w:r>
        <w:rPr>
          <w:rStyle w:val="Hyperlink"/>
          <w:rFonts w:ascii="Calibri" w:eastAsia="Times New Roman" w:hAnsi="Calibri" w:cs="Times New Roman"/>
        </w:rPr>
        <w:fldChar w:fldCharType="end"/>
      </w:r>
    </w:p>
    <w:p w14:paraId="243469AF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14:paraId="09C71CFE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4" w:history="1">
        <w:r w:rsidR="00321834" w:rsidRPr="00321834">
          <w:rPr>
            <w:rStyle w:val="Hyperlink"/>
            <w:rFonts w:ascii="Calibri" w:eastAsia="Times New Roman" w:hAnsi="Calibri" w:cs="Times New Roman"/>
          </w:rPr>
          <w:t>NewsOn6.com</w:t>
        </w:r>
      </w:hyperlink>
    </w:p>
    <w:p w14:paraId="36AFFB84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1850B61F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5" w:history="1">
        <w:r w:rsidR="00321834" w:rsidRPr="00321834">
          <w:rPr>
            <w:rStyle w:val="Hyperlink"/>
            <w:rFonts w:ascii="Calibri" w:eastAsia="Times New Roman" w:hAnsi="Calibri" w:cs="Times New Roman"/>
          </w:rPr>
          <w:t>Business Class News</w:t>
        </w:r>
      </w:hyperlink>
    </w:p>
    <w:p w14:paraId="6B677B75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7BF81A2E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6" w:history="1">
        <w:r w:rsidR="00321834" w:rsidRPr="00321834">
          <w:rPr>
            <w:rStyle w:val="Hyperlink"/>
            <w:rFonts w:ascii="Calibri" w:eastAsia="Times New Roman" w:hAnsi="Calibri" w:cs="Times New Roman"/>
          </w:rPr>
          <w:t>Crossroads Today</w:t>
        </w:r>
      </w:hyperlink>
    </w:p>
    <w:p w14:paraId="78115F74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4D87D203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7" w:history="1">
        <w:r w:rsidR="00321834" w:rsidRPr="00321834">
          <w:rPr>
            <w:rStyle w:val="Hyperlink"/>
            <w:rFonts w:ascii="Calibri" w:eastAsia="Times New Roman" w:hAnsi="Calibri" w:cs="Times New Roman"/>
          </w:rPr>
          <w:t>ABC-7.com</w:t>
        </w:r>
      </w:hyperlink>
    </w:p>
    <w:p w14:paraId="6E909414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3B8DBF0C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8" w:history="1">
        <w:r w:rsidR="00321834" w:rsidRPr="00321834">
          <w:rPr>
            <w:rStyle w:val="Hyperlink"/>
            <w:rFonts w:ascii="Calibri" w:eastAsia="Times New Roman" w:hAnsi="Calibri" w:cs="Times New Roman"/>
          </w:rPr>
          <w:t>Spoke</w:t>
        </w:r>
      </w:hyperlink>
    </w:p>
    <w:p w14:paraId="47E70BE5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05C0368C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9" w:history="1">
        <w:r w:rsidR="00321834" w:rsidRPr="00321834">
          <w:rPr>
            <w:rStyle w:val="Hyperlink"/>
            <w:rFonts w:ascii="Calibri" w:eastAsia="Times New Roman" w:hAnsi="Calibri" w:cs="Times New Roman"/>
          </w:rPr>
          <w:t>NBC Right Now - KNDO/KNDU</w:t>
        </w:r>
      </w:hyperlink>
    </w:p>
    <w:p w14:paraId="39F950FB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2CA488E6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0" w:history="1">
        <w:r w:rsidR="00321834" w:rsidRPr="00321834">
          <w:rPr>
            <w:rStyle w:val="Hyperlink"/>
            <w:rFonts w:ascii="Calibri" w:eastAsia="Times New Roman" w:hAnsi="Calibri" w:cs="Times New Roman"/>
          </w:rPr>
          <w:t>FOX 14 TV</w:t>
        </w:r>
      </w:hyperlink>
    </w:p>
    <w:p w14:paraId="3F249F9E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7B0C55D9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1" w:history="1">
        <w:r w:rsidR="00321834" w:rsidRPr="00321834">
          <w:rPr>
            <w:rStyle w:val="Hyperlink"/>
            <w:rFonts w:ascii="Calibri" w:eastAsia="Times New Roman" w:hAnsi="Calibri" w:cs="Times New Roman"/>
          </w:rPr>
          <w:t>KHQ Right Now</w:t>
        </w:r>
      </w:hyperlink>
    </w:p>
    <w:p w14:paraId="234663CA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5E6EFCE5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2" w:history="1">
        <w:r w:rsidR="00321834" w:rsidRPr="00321834">
          <w:rPr>
            <w:rStyle w:val="Hyperlink"/>
            <w:rFonts w:ascii="Calibri" w:eastAsia="Times New Roman" w:hAnsi="Calibri" w:cs="Times New Roman"/>
          </w:rPr>
          <w:t>Magic 106.5</w:t>
        </w:r>
      </w:hyperlink>
    </w:p>
    <w:p w14:paraId="62E8C617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17044596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3" w:history="1">
        <w:r w:rsidR="00321834" w:rsidRPr="00321834">
          <w:rPr>
            <w:rStyle w:val="Hyperlink"/>
            <w:rFonts w:ascii="Calibri" w:eastAsia="Times New Roman" w:hAnsi="Calibri" w:cs="Times New Roman"/>
          </w:rPr>
          <w:t>KITV 4 News</w:t>
        </w:r>
      </w:hyperlink>
    </w:p>
    <w:p w14:paraId="19EE4E2E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663A0783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4" w:history="1">
        <w:r w:rsidR="00321834" w:rsidRPr="00321834">
          <w:rPr>
            <w:rStyle w:val="Hyperlink"/>
            <w:rFonts w:ascii="Calibri" w:eastAsia="Times New Roman" w:hAnsi="Calibri" w:cs="Times New Roman"/>
          </w:rPr>
          <w:t>WNKY.com</w:t>
        </w:r>
      </w:hyperlink>
    </w:p>
    <w:p w14:paraId="5B3F0D65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1CF1CF9C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5" w:history="1">
        <w:r w:rsidR="00321834" w:rsidRPr="00321834">
          <w:rPr>
            <w:rStyle w:val="Hyperlink"/>
            <w:rFonts w:ascii="Calibri" w:eastAsia="Times New Roman" w:hAnsi="Calibri" w:cs="Times New Roman"/>
          </w:rPr>
          <w:t>93.7 The Eagle</w:t>
        </w:r>
      </w:hyperlink>
    </w:p>
    <w:p w14:paraId="03B64714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02D16E9C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6" w:history="1">
        <w:r w:rsidR="00321834" w:rsidRPr="00321834">
          <w:rPr>
            <w:rStyle w:val="Hyperlink"/>
            <w:rFonts w:ascii="Calibri" w:eastAsia="Times New Roman" w:hAnsi="Calibri" w:cs="Times New Roman"/>
          </w:rPr>
          <w:t>NBC29 WVIR</w:t>
        </w:r>
      </w:hyperlink>
    </w:p>
    <w:p w14:paraId="378D0DD2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3957FF25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7" w:history="1">
        <w:r w:rsidR="00321834" w:rsidRPr="00321834">
          <w:rPr>
            <w:rStyle w:val="Hyperlink"/>
            <w:rFonts w:ascii="Calibri" w:eastAsia="Times New Roman" w:hAnsi="Calibri" w:cs="Times New Roman"/>
          </w:rPr>
          <w:t>WBOC Tv 16</w:t>
        </w:r>
      </w:hyperlink>
    </w:p>
    <w:p w14:paraId="7FE3EE5A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663BF093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8" w:history="1">
        <w:r w:rsidR="00321834" w:rsidRPr="00321834">
          <w:rPr>
            <w:rStyle w:val="Hyperlink"/>
            <w:rFonts w:ascii="Calibri" w:eastAsia="Times New Roman" w:hAnsi="Calibri" w:cs="Times New Roman"/>
          </w:rPr>
          <w:t>Oldies 97.7</w:t>
        </w:r>
      </w:hyperlink>
    </w:p>
    <w:p w14:paraId="2489173D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3A4D3EDA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19" w:history="1">
        <w:r w:rsidR="00321834" w:rsidRPr="00321834">
          <w:rPr>
            <w:rStyle w:val="Hyperlink"/>
            <w:rFonts w:ascii="Calibri" w:eastAsia="Times New Roman" w:hAnsi="Calibri" w:cs="Times New Roman"/>
          </w:rPr>
          <w:t>KXXV-TV News Channel 25</w:t>
        </w:r>
      </w:hyperlink>
    </w:p>
    <w:p w14:paraId="4070F3CF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48461208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20" w:history="1">
        <w:r w:rsidR="00321834" w:rsidRPr="00321834">
          <w:rPr>
            <w:rStyle w:val="Hyperlink"/>
            <w:rFonts w:ascii="Calibri" w:eastAsia="Times New Roman" w:hAnsi="Calibri" w:cs="Times New Roman"/>
          </w:rPr>
          <w:t>NoticiasETX.com</w:t>
        </w:r>
      </w:hyperlink>
    </w:p>
    <w:p w14:paraId="6EEA23A7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2766C36B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21" w:history="1">
        <w:r w:rsidR="00321834" w:rsidRPr="00321834">
          <w:rPr>
            <w:rStyle w:val="Hyperlink"/>
            <w:rFonts w:ascii="Calibri" w:eastAsia="Times New Roman" w:hAnsi="Calibri" w:cs="Times New Roman"/>
          </w:rPr>
          <w:t>My Lubbock TV</w:t>
        </w:r>
      </w:hyperlink>
    </w:p>
    <w:p w14:paraId="2C639C31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046BBFBF" w14:textId="5424DB06" w:rsidR="00321834" w:rsidRDefault="00E006CA">
      <w:pPr>
        <w:rPr>
          <w:rStyle w:val="Hyperlink"/>
          <w:rFonts w:ascii="Calibri" w:eastAsia="Times New Roman" w:hAnsi="Calibri" w:cs="Times New Roman"/>
        </w:rPr>
      </w:pPr>
      <w:hyperlink r:id="rId22" w:history="1">
        <w:r w:rsidR="00321834" w:rsidRPr="00321834">
          <w:rPr>
            <w:rStyle w:val="Hyperlink"/>
            <w:rFonts w:ascii="Calibri" w:eastAsia="Times New Roman" w:hAnsi="Calibri" w:cs="Times New Roman"/>
          </w:rPr>
          <w:t>VB Profiles</w:t>
        </w:r>
      </w:hyperlink>
    </w:p>
    <w:p w14:paraId="24F35431" w14:textId="77777777" w:rsidR="00E006CA" w:rsidRDefault="00E006CA">
      <w:pPr>
        <w:rPr>
          <w:rFonts w:ascii="Calibri" w:eastAsia="Times New Roman" w:hAnsi="Calibri" w:cs="Times New Roman"/>
          <w:color w:val="000000"/>
        </w:rPr>
      </w:pPr>
    </w:p>
    <w:p w14:paraId="34A7C1DA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23" w:history="1">
        <w:r w:rsidR="00321834" w:rsidRPr="00321834">
          <w:rPr>
            <w:rStyle w:val="Hyperlink"/>
            <w:rFonts w:ascii="Calibri" w:eastAsia="Times New Roman" w:hAnsi="Calibri" w:cs="Times New Roman"/>
          </w:rPr>
          <w:t>KASA</w:t>
        </w:r>
      </w:hyperlink>
    </w:p>
    <w:p w14:paraId="3F4D6FA2" w14:textId="17773B26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18C0738B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24" w:history="1">
        <w:r w:rsidR="00321834" w:rsidRPr="00321834">
          <w:rPr>
            <w:rStyle w:val="Hyperlink"/>
            <w:rFonts w:ascii="Calibri" w:eastAsia="Times New Roman" w:hAnsi="Calibri" w:cs="Times New Roman"/>
          </w:rPr>
          <w:t>Fox 34</w:t>
        </w:r>
      </w:hyperlink>
    </w:p>
    <w:p w14:paraId="2A1D5F3C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43DB3C11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25" w:history="1">
        <w:r w:rsidR="00321834" w:rsidRPr="00321834">
          <w:rPr>
            <w:rStyle w:val="Hyperlink"/>
            <w:rFonts w:ascii="Calibri" w:eastAsia="Times New Roman" w:hAnsi="Calibri" w:cs="Times New Roman"/>
          </w:rPr>
          <w:t>KFBB.com</w:t>
        </w:r>
      </w:hyperlink>
    </w:p>
    <w:p w14:paraId="4C9C25A7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1D5D4A77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26" w:history="1">
        <w:r w:rsidR="00321834" w:rsidRPr="00321834">
          <w:rPr>
            <w:rStyle w:val="Hyperlink"/>
            <w:rFonts w:ascii="Calibri" w:eastAsia="Times New Roman" w:hAnsi="Calibri" w:cs="Times New Roman"/>
          </w:rPr>
          <w:t>KFMB-TV CBS-8</w:t>
        </w:r>
      </w:hyperlink>
    </w:p>
    <w:p w14:paraId="1EFE860F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2569A439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27" w:history="1">
        <w:r w:rsidR="00321834" w:rsidRPr="00321834">
          <w:rPr>
            <w:rStyle w:val="Hyperlink"/>
            <w:rFonts w:ascii="Calibri" w:eastAsia="Times New Roman" w:hAnsi="Calibri" w:cs="Times New Roman"/>
          </w:rPr>
          <w:t>Company Spotlight</w:t>
        </w:r>
      </w:hyperlink>
    </w:p>
    <w:p w14:paraId="676B5126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1B150F6D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28" w:history="1">
        <w:r w:rsidR="00321834" w:rsidRPr="00321834">
          <w:rPr>
            <w:rStyle w:val="Hyperlink"/>
            <w:rFonts w:ascii="Calibri" w:eastAsia="Times New Roman" w:hAnsi="Calibri" w:cs="Times New Roman"/>
          </w:rPr>
          <w:t>Ticker Technologies</w:t>
        </w:r>
      </w:hyperlink>
    </w:p>
    <w:p w14:paraId="11FD7C4D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44965630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29" w:history="1">
        <w:r w:rsidR="00321834" w:rsidRPr="00321834">
          <w:rPr>
            <w:rStyle w:val="Hyperlink"/>
            <w:rFonts w:ascii="Calibri" w:eastAsia="Times New Roman" w:hAnsi="Calibri" w:cs="Times New Roman"/>
          </w:rPr>
          <w:t>Telemundo Lubbock</w:t>
        </w:r>
      </w:hyperlink>
    </w:p>
    <w:p w14:paraId="56753C76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6A9D7094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30" w:history="1">
        <w:r w:rsidR="00321834" w:rsidRPr="00321834">
          <w:rPr>
            <w:rStyle w:val="Hyperlink"/>
            <w:rFonts w:ascii="Calibri" w:eastAsia="Times New Roman" w:hAnsi="Calibri" w:cs="Times New Roman"/>
          </w:rPr>
          <w:t>Double T 97.3</w:t>
        </w:r>
      </w:hyperlink>
    </w:p>
    <w:p w14:paraId="34F4C551" w14:textId="77777777" w:rsidR="00321834" w:rsidRDefault="00321834">
      <w:pPr>
        <w:rPr>
          <w:rFonts w:ascii="Calibri" w:eastAsia="Times New Roman" w:hAnsi="Calibri" w:cs="Times New Roman"/>
          <w:color w:val="000000"/>
        </w:rPr>
      </w:pPr>
    </w:p>
    <w:p w14:paraId="2D428F51" w14:textId="77777777" w:rsidR="00321834" w:rsidRDefault="00E006CA">
      <w:pPr>
        <w:rPr>
          <w:rFonts w:ascii="Calibri" w:eastAsia="Times New Roman" w:hAnsi="Calibri" w:cs="Times New Roman"/>
          <w:color w:val="000000"/>
        </w:rPr>
      </w:pPr>
      <w:hyperlink r:id="rId31" w:history="1">
        <w:proofErr w:type="spellStart"/>
        <w:r w:rsidR="00685639" w:rsidRPr="00685639">
          <w:rPr>
            <w:rStyle w:val="Hyperlink"/>
            <w:rFonts w:ascii="Calibri" w:eastAsia="Times New Roman" w:hAnsi="Calibri" w:cs="Times New Roman"/>
          </w:rPr>
          <w:t>Kuam</w:t>
        </w:r>
        <w:proofErr w:type="spellEnd"/>
        <w:r w:rsidR="00685639" w:rsidRPr="00685639">
          <w:rPr>
            <w:rStyle w:val="Hyperlink"/>
            <w:rFonts w:ascii="Calibri" w:eastAsia="Times New Roman" w:hAnsi="Calibri" w:cs="Times New Roman"/>
          </w:rPr>
          <w:t xml:space="preserve"> News</w:t>
        </w:r>
      </w:hyperlink>
    </w:p>
    <w:p w14:paraId="2059FE91" w14:textId="77777777" w:rsidR="00873B1E" w:rsidRDefault="00873B1E">
      <w:pPr>
        <w:rPr>
          <w:rFonts w:ascii="Calibri" w:eastAsia="Times New Roman" w:hAnsi="Calibri" w:cs="Times New Roman"/>
          <w:color w:val="000000"/>
        </w:rPr>
      </w:pPr>
    </w:p>
    <w:p w14:paraId="02367742" w14:textId="77777777" w:rsidR="00685639" w:rsidRDefault="00E006CA">
      <w:pPr>
        <w:rPr>
          <w:rFonts w:ascii="Calibri" w:eastAsia="Times New Roman" w:hAnsi="Calibri" w:cs="Times New Roman"/>
          <w:color w:val="000000"/>
        </w:rPr>
      </w:pPr>
      <w:hyperlink r:id="rId32" w:history="1">
        <w:r w:rsidR="00685639" w:rsidRPr="00685639">
          <w:rPr>
            <w:rStyle w:val="Hyperlink"/>
            <w:rFonts w:ascii="Calibri" w:eastAsia="Times New Roman" w:hAnsi="Calibri" w:cs="Times New Roman"/>
          </w:rPr>
          <w:t>KULR-8</w:t>
        </w:r>
      </w:hyperlink>
    </w:p>
    <w:p w14:paraId="003A34B8" w14:textId="25F19B91" w:rsidR="00685639" w:rsidRDefault="00685639">
      <w:pPr>
        <w:rPr>
          <w:rFonts w:ascii="Calibri" w:eastAsia="Times New Roman" w:hAnsi="Calibri" w:cs="Times New Roman"/>
          <w:color w:val="000000"/>
        </w:rPr>
      </w:pPr>
    </w:p>
    <w:p w14:paraId="540517D0" w14:textId="77777777" w:rsidR="00685639" w:rsidRDefault="00E006CA">
      <w:pPr>
        <w:rPr>
          <w:rFonts w:ascii="Calibri" w:eastAsia="Times New Roman" w:hAnsi="Calibri" w:cs="Times New Roman"/>
          <w:color w:val="000000"/>
        </w:rPr>
      </w:pPr>
      <w:hyperlink r:id="rId33" w:history="1">
        <w:r w:rsidR="00685639" w:rsidRPr="00685639">
          <w:rPr>
            <w:rStyle w:val="Hyperlink"/>
            <w:rFonts w:ascii="Calibri" w:eastAsia="Times New Roman" w:hAnsi="Calibri" w:cs="Times New Roman"/>
          </w:rPr>
          <w:t>ABC6 News</w:t>
        </w:r>
      </w:hyperlink>
    </w:p>
    <w:p w14:paraId="626F5D67" w14:textId="77777777" w:rsidR="00685639" w:rsidRDefault="00685639">
      <w:pPr>
        <w:rPr>
          <w:rFonts w:ascii="Calibri" w:eastAsia="Times New Roman" w:hAnsi="Calibri" w:cs="Times New Roman"/>
          <w:color w:val="000000"/>
        </w:rPr>
      </w:pPr>
    </w:p>
    <w:p w14:paraId="655F34A6" w14:textId="77777777" w:rsidR="00685639" w:rsidRDefault="00E006CA">
      <w:pPr>
        <w:rPr>
          <w:rFonts w:ascii="Calibri" w:eastAsia="Times New Roman" w:hAnsi="Calibri" w:cs="Times New Roman"/>
          <w:color w:val="000000"/>
        </w:rPr>
      </w:pPr>
      <w:hyperlink r:id="rId34" w:history="1">
        <w:r w:rsidR="00685639" w:rsidRPr="00685639">
          <w:rPr>
            <w:rStyle w:val="Hyperlink"/>
            <w:rFonts w:ascii="Calibri" w:eastAsia="Times New Roman" w:hAnsi="Calibri" w:cs="Times New Roman"/>
          </w:rPr>
          <w:t>WandTV.com</w:t>
        </w:r>
      </w:hyperlink>
    </w:p>
    <w:p w14:paraId="1073A44B" w14:textId="77777777" w:rsidR="00685639" w:rsidRDefault="00685639">
      <w:pPr>
        <w:rPr>
          <w:rFonts w:ascii="Calibri" w:eastAsia="Times New Roman" w:hAnsi="Calibri" w:cs="Times New Roman"/>
          <w:color w:val="000000"/>
        </w:rPr>
      </w:pPr>
    </w:p>
    <w:p w14:paraId="3F727882" w14:textId="77777777" w:rsidR="00685639" w:rsidRDefault="00E006CA">
      <w:pPr>
        <w:rPr>
          <w:rFonts w:ascii="Calibri" w:eastAsia="Times New Roman" w:hAnsi="Calibri" w:cs="Times New Roman"/>
          <w:color w:val="000000"/>
        </w:rPr>
      </w:pPr>
      <w:hyperlink r:id="rId35" w:history="1">
        <w:r w:rsidR="00685639" w:rsidRPr="00685639">
          <w:rPr>
            <w:rStyle w:val="Hyperlink"/>
            <w:rFonts w:ascii="Calibri" w:eastAsia="Times New Roman" w:hAnsi="Calibri" w:cs="Times New Roman"/>
          </w:rPr>
          <w:t>Fox 21 Delmarva</w:t>
        </w:r>
      </w:hyperlink>
    </w:p>
    <w:p w14:paraId="2585F3F6" w14:textId="77777777" w:rsidR="00685639" w:rsidRDefault="00685639">
      <w:pPr>
        <w:rPr>
          <w:rFonts w:ascii="Calibri" w:eastAsia="Times New Roman" w:hAnsi="Calibri" w:cs="Times New Roman"/>
          <w:color w:val="000000"/>
        </w:rPr>
      </w:pPr>
    </w:p>
    <w:p w14:paraId="1EECEAF4" w14:textId="77777777" w:rsidR="00685639" w:rsidRDefault="00E006CA">
      <w:pPr>
        <w:rPr>
          <w:rFonts w:ascii="Calibri" w:eastAsia="Times New Roman" w:hAnsi="Calibri" w:cs="Times New Roman"/>
          <w:color w:val="000000"/>
        </w:rPr>
      </w:pPr>
      <w:hyperlink r:id="rId36" w:history="1">
        <w:r w:rsidR="0009671B" w:rsidRPr="0009671B">
          <w:rPr>
            <w:rStyle w:val="Hyperlink"/>
            <w:rFonts w:ascii="Calibri" w:eastAsia="Times New Roman" w:hAnsi="Calibri" w:cs="Times New Roman"/>
          </w:rPr>
          <w:t>KFVE The Home Team</w:t>
        </w:r>
      </w:hyperlink>
    </w:p>
    <w:p w14:paraId="01FE4A2B" w14:textId="77777777" w:rsidR="0009671B" w:rsidRDefault="0009671B">
      <w:pPr>
        <w:rPr>
          <w:rFonts w:ascii="Calibri" w:eastAsia="Times New Roman" w:hAnsi="Calibri" w:cs="Times New Roman"/>
          <w:color w:val="000000"/>
        </w:rPr>
      </w:pPr>
    </w:p>
    <w:p w14:paraId="136FF797" w14:textId="77777777" w:rsidR="0009671B" w:rsidRDefault="00E006CA">
      <w:pPr>
        <w:rPr>
          <w:rFonts w:ascii="Calibri" w:eastAsia="Times New Roman" w:hAnsi="Calibri" w:cs="Times New Roman"/>
          <w:color w:val="000000"/>
        </w:rPr>
      </w:pPr>
      <w:hyperlink r:id="rId37" w:history="1">
        <w:r w:rsidR="0009671B" w:rsidRPr="0009671B">
          <w:rPr>
            <w:rStyle w:val="Hyperlink"/>
            <w:rFonts w:ascii="Calibri" w:eastAsia="Times New Roman" w:hAnsi="Calibri" w:cs="Times New Roman"/>
          </w:rPr>
          <w:t>The Valley's CW</w:t>
        </w:r>
      </w:hyperlink>
    </w:p>
    <w:p w14:paraId="66EDACDD" w14:textId="77777777" w:rsidR="00C612F1" w:rsidRDefault="00C612F1">
      <w:pPr>
        <w:rPr>
          <w:rFonts w:ascii="Calibri" w:eastAsia="Times New Roman" w:hAnsi="Calibri" w:cs="Times New Roman"/>
          <w:color w:val="000000"/>
        </w:rPr>
      </w:pPr>
    </w:p>
    <w:p w14:paraId="470D8AC1" w14:textId="0E887A9C" w:rsidR="00C612F1" w:rsidRDefault="00E006CA">
      <w:pPr>
        <w:rPr>
          <w:rFonts w:ascii="Calibri" w:eastAsia="Times New Roman" w:hAnsi="Calibri" w:cs="Times New Roman"/>
          <w:color w:val="000000"/>
        </w:rPr>
      </w:pPr>
      <w:hyperlink r:id="rId38" w:history="1">
        <w:r w:rsidR="00C612F1" w:rsidRPr="00C612F1">
          <w:rPr>
            <w:rStyle w:val="Hyperlink"/>
            <w:rFonts w:ascii="Calibri" w:eastAsia="Times New Roman" w:hAnsi="Calibri" w:cs="Times New Roman"/>
          </w:rPr>
          <w:t>KRGV.com</w:t>
        </w:r>
      </w:hyperlink>
    </w:p>
    <w:p w14:paraId="24D47656" w14:textId="77777777" w:rsidR="00C612F1" w:rsidRDefault="00C612F1">
      <w:pPr>
        <w:rPr>
          <w:rFonts w:ascii="Calibri" w:eastAsia="Times New Roman" w:hAnsi="Calibri" w:cs="Times New Roman"/>
          <w:color w:val="000000"/>
        </w:rPr>
      </w:pPr>
    </w:p>
    <w:p w14:paraId="05CC758C" w14:textId="4F8846E3" w:rsidR="00C612F1" w:rsidRDefault="00E006CA">
      <w:pPr>
        <w:rPr>
          <w:rFonts w:ascii="Calibri" w:eastAsia="Times New Roman" w:hAnsi="Calibri" w:cs="Times New Roman"/>
          <w:color w:val="000000"/>
        </w:rPr>
      </w:pPr>
      <w:hyperlink r:id="rId39" w:history="1">
        <w:r w:rsidR="00C612F1" w:rsidRPr="00C612F1">
          <w:rPr>
            <w:rStyle w:val="Hyperlink"/>
            <w:rFonts w:ascii="Calibri" w:eastAsia="Times New Roman" w:hAnsi="Calibri" w:cs="Times New Roman"/>
          </w:rPr>
          <w:t>FOX 40 WICZ TV</w:t>
        </w:r>
      </w:hyperlink>
    </w:p>
    <w:p w14:paraId="3A146209" w14:textId="77777777" w:rsidR="00C612F1" w:rsidRDefault="00C612F1">
      <w:pPr>
        <w:rPr>
          <w:rFonts w:ascii="Calibri" w:eastAsia="Times New Roman" w:hAnsi="Calibri" w:cs="Times New Roman"/>
          <w:color w:val="000000"/>
        </w:rPr>
      </w:pPr>
    </w:p>
    <w:p w14:paraId="3B01B881" w14:textId="4A0BC6BC" w:rsidR="00C612F1" w:rsidRDefault="00E006CA">
      <w:pPr>
        <w:rPr>
          <w:rFonts w:ascii="Calibri" w:eastAsia="Times New Roman" w:hAnsi="Calibri" w:cs="Times New Roman"/>
          <w:color w:val="000000"/>
        </w:rPr>
      </w:pPr>
      <w:hyperlink r:id="rId40" w:history="1">
        <w:r w:rsidR="00C612F1" w:rsidRPr="00C612F1">
          <w:rPr>
            <w:rStyle w:val="Hyperlink"/>
            <w:rFonts w:ascii="Calibri" w:eastAsia="Times New Roman" w:hAnsi="Calibri" w:cs="Times New Roman"/>
          </w:rPr>
          <w:t>KOAM-TV</w:t>
        </w:r>
      </w:hyperlink>
    </w:p>
    <w:p w14:paraId="503F9853" w14:textId="77777777" w:rsidR="00C612F1" w:rsidRDefault="00C612F1">
      <w:pPr>
        <w:rPr>
          <w:rFonts w:ascii="Calibri" w:eastAsia="Times New Roman" w:hAnsi="Calibri" w:cs="Times New Roman"/>
          <w:color w:val="000000"/>
        </w:rPr>
      </w:pPr>
    </w:p>
    <w:p w14:paraId="32C39699" w14:textId="2CE31F74" w:rsidR="00C612F1" w:rsidRDefault="00E006CA">
      <w:pPr>
        <w:rPr>
          <w:rFonts w:ascii="Calibri" w:eastAsia="Times New Roman" w:hAnsi="Calibri" w:cs="Times New Roman"/>
          <w:color w:val="000000"/>
        </w:rPr>
      </w:pPr>
      <w:hyperlink r:id="rId41" w:history="1">
        <w:r w:rsidR="00C612F1" w:rsidRPr="00C612F1">
          <w:rPr>
            <w:rStyle w:val="Hyperlink"/>
            <w:rFonts w:ascii="Calibri" w:eastAsia="Times New Roman" w:hAnsi="Calibri" w:cs="Times New Roman"/>
          </w:rPr>
          <w:t>WSIL-TV</w:t>
        </w:r>
      </w:hyperlink>
    </w:p>
    <w:p w14:paraId="203A7D1C" w14:textId="77777777" w:rsidR="00C612F1" w:rsidRDefault="00C612F1">
      <w:pPr>
        <w:rPr>
          <w:rFonts w:ascii="Calibri" w:eastAsia="Times New Roman" w:hAnsi="Calibri" w:cs="Times New Roman"/>
          <w:color w:val="000000"/>
        </w:rPr>
      </w:pPr>
    </w:p>
    <w:p w14:paraId="7EDE5816" w14:textId="54987034" w:rsidR="00C612F1" w:rsidRDefault="00E006CA">
      <w:pPr>
        <w:rPr>
          <w:rFonts w:ascii="Calibri" w:eastAsia="Times New Roman" w:hAnsi="Calibri" w:cs="Times New Roman"/>
          <w:color w:val="000000"/>
        </w:rPr>
      </w:pPr>
      <w:hyperlink r:id="rId42" w:history="1">
        <w:r w:rsidR="00E544F2" w:rsidRPr="00E544F2">
          <w:rPr>
            <w:rStyle w:val="Hyperlink"/>
            <w:rFonts w:ascii="Calibri" w:eastAsia="Times New Roman" w:hAnsi="Calibri" w:cs="Times New Roman"/>
          </w:rPr>
          <w:t>WFMJ TV-21</w:t>
        </w:r>
      </w:hyperlink>
    </w:p>
    <w:p w14:paraId="77154DC2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p w14:paraId="075507A3" w14:textId="17D755AD" w:rsidR="00E544F2" w:rsidRDefault="00E006CA">
      <w:pPr>
        <w:rPr>
          <w:rFonts w:ascii="Calibri" w:eastAsia="Times New Roman" w:hAnsi="Calibri" w:cs="Times New Roman"/>
          <w:color w:val="000000"/>
        </w:rPr>
      </w:pPr>
      <w:hyperlink r:id="rId43" w:history="1">
        <w:r w:rsidR="00E544F2" w:rsidRPr="00E544F2">
          <w:rPr>
            <w:rStyle w:val="Hyperlink"/>
            <w:rFonts w:ascii="Calibri" w:eastAsia="Times New Roman" w:hAnsi="Calibri" w:cs="Times New Roman"/>
          </w:rPr>
          <w:t>ABC FOX Montana</w:t>
        </w:r>
      </w:hyperlink>
    </w:p>
    <w:p w14:paraId="3AFE7F00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p w14:paraId="505B02D5" w14:textId="3453DA02" w:rsidR="00E544F2" w:rsidRDefault="00E006CA">
      <w:pPr>
        <w:rPr>
          <w:rFonts w:ascii="Calibri" w:eastAsia="Times New Roman" w:hAnsi="Calibri" w:cs="Times New Roman"/>
          <w:color w:val="000000"/>
        </w:rPr>
      </w:pPr>
      <w:hyperlink r:id="rId44" w:history="1">
        <w:r w:rsidR="00E544F2" w:rsidRPr="00E544F2">
          <w:rPr>
            <w:rStyle w:val="Hyperlink"/>
            <w:rFonts w:ascii="Calibri" w:eastAsia="Times New Roman" w:hAnsi="Calibri" w:cs="Times New Roman"/>
          </w:rPr>
          <w:t>LGBTWeddings.com</w:t>
        </w:r>
      </w:hyperlink>
    </w:p>
    <w:p w14:paraId="0FDF4A42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p w14:paraId="04307D0E" w14:textId="1F9225D7" w:rsidR="00E544F2" w:rsidRDefault="00E006CA">
      <w:pPr>
        <w:rPr>
          <w:rFonts w:ascii="Calibri" w:eastAsia="Times New Roman" w:hAnsi="Calibri" w:cs="Times New Roman"/>
          <w:color w:val="000000"/>
        </w:rPr>
      </w:pPr>
      <w:hyperlink r:id="rId45" w:history="1">
        <w:proofErr w:type="spellStart"/>
        <w:r w:rsidR="00E544F2" w:rsidRPr="00E544F2">
          <w:rPr>
            <w:rStyle w:val="Hyperlink"/>
            <w:rFonts w:ascii="Calibri" w:eastAsia="Times New Roman" w:hAnsi="Calibri" w:cs="Times New Roman"/>
          </w:rPr>
          <w:t>Kake</w:t>
        </w:r>
        <w:proofErr w:type="spellEnd"/>
      </w:hyperlink>
    </w:p>
    <w:p w14:paraId="44C26114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p w14:paraId="70130A0A" w14:textId="3ABAA320" w:rsidR="00E544F2" w:rsidRDefault="00E006CA">
      <w:pPr>
        <w:rPr>
          <w:rFonts w:ascii="Calibri" w:eastAsia="Times New Roman" w:hAnsi="Calibri" w:cs="Times New Roman"/>
          <w:color w:val="000000"/>
        </w:rPr>
      </w:pPr>
      <w:hyperlink r:id="rId46" w:history="1">
        <w:r w:rsidR="00E544F2" w:rsidRPr="00E544F2">
          <w:rPr>
            <w:rStyle w:val="Hyperlink"/>
            <w:rFonts w:ascii="Calibri" w:eastAsia="Times New Roman" w:hAnsi="Calibri" w:cs="Times New Roman"/>
          </w:rPr>
          <w:t>107.7 Yes FM</w:t>
        </w:r>
      </w:hyperlink>
    </w:p>
    <w:p w14:paraId="2510D414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p w14:paraId="11A4B865" w14:textId="3031C7E7" w:rsidR="00E544F2" w:rsidRDefault="00E006CA">
      <w:pPr>
        <w:rPr>
          <w:rFonts w:ascii="Calibri" w:eastAsia="Times New Roman" w:hAnsi="Calibri" w:cs="Times New Roman"/>
          <w:color w:val="000000"/>
        </w:rPr>
      </w:pPr>
      <w:hyperlink r:id="rId47" w:history="1">
        <w:r w:rsidR="00E544F2" w:rsidRPr="00E544F2">
          <w:rPr>
            <w:rStyle w:val="Hyperlink"/>
            <w:rFonts w:ascii="Calibri" w:eastAsia="Times New Roman" w:hAnsi="Calibri" w:cs="Times New Roman"/>
          </w:rPr>
          <w:t>760 KFMB AM</w:t>
        </w:r>
      </w:hyperlink>
    </w:p>
    <w:p w14:paraId="00CEA444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p w14:paraId="128072CA" w14:textId="31339FF8" w:rsidR="00E544F2" w:rsidRDefault="00E006CA">
      <w:pPr>
        <w:rPr>
          <w:rFonts w:ascii="Calibri" w:eastAsia="Times New Roman" w:hAnsi="Calibri" w:cs="Times New Roman"/>
          <w:color w:val="000000"/>
        </w:rPr>
      </w:pPr>
      <w:hyperlink r:id="rId48" w:history="1">
        <w:r w:rsidR="00E544F2" w:rsidRPr="00E544F2">
          <w:rPr>
            <w:rStyle w:val="Hyperlink"/>
            <w:rFonts w:ascii="Calibri" w:eastAsia="Times New Roman" w:hAnsi="Calibri" w:cs="Times New Roman"/>
          </w:rPr>
          <w:t>Hometownstations.com</w:t>
        </w:r>
      </w:hyperlink>
    </w:p>
    <w:p w14:paraId="248CC3DD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p w14:paraId="4742B5CC" w14:textId="5B2B3E77" w:rsidR="00E544F2" w:rsidRDefault="00E006CA">
      <w:pPr>
        <w:rPr>
          <w:rFonts w:ascii="Calibri" w:eastAsia="Times New Roman" w:hAnsi="Calibri" w:cs="Times New Roman"/>
          <w:color w:val="000000"/>
        </w:rPr>
      </w:pPr>
      <w:hyperlink r:id="rId49" w:history="1">
        <w:r w:rsidR="00E544F2" w:rsidRPr="00E544F2">
          <w:rPr>
            <w:rStyle w:val="Hyperlink"/>
            <w:rFonts w:ascii="Calibri" w:eastAsia="Times New Roman" w:hAnsi="Calibri" w:cs="Times New Roman"/>
          </w:rPr>
          <w:t>The CW Lubbock</w:t>
        </w:r>
      </w:hyperlink>
    </w:p>
    <w:p w14:paraId="2508428F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p w14:paraId="48EE2DEF" w14:textId="496D05CB" w:rsidR="00E544F2" w:rsidRDefault="00E006CA">
      <w:pPr>
        <w:rPr>
          <w:rFonts w:ascii="Calibri" w:eastAsia="Times New Roman" w:hAnsi="Calibri" w:cs="Times New Roman"/>
          <w:color w:val="000000"/>
        </w:rPr>
      </w:pPr>
      <w:hyperlink r:id="rId50" w:history="1">
        <w:r w:rsidR="00E544F2" w:rsidRPr="00E544F2">
          <w:rPr>
            <w:rStyle w:val="Hyperlink"/>
            <w:rFonts w:ascii="Calibri" w:eastAsia="Times New Roman" w:hAnsi="Calibri" w:cs="Times New Roman"/>
          </w:rPr>
          <w:t>KfmBfm.com</w:t>
        </w:r>
      </w:hyperlink>
    </w:p>
    <w:p w14:paraId="40F1394A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tbl>
      <w:tblPr>
        <w:tblW w:w="6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5"/>
      </w:tblGrid>
      <w:tr w:rsidR="00E544F2" w:rsidRPr="00E544F2" w14:paraId="1A878C84" w14:textId="77777777" w:rsidTr="00DC0090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1DCA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51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Markets Insider- Business Insider AP (Hosted)</w:t>
              </w:r>
            </w:hyperlink>
          </w:p>
          <w:p w14:paraId="144BCBF7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72CC8DB2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52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The Ridgway Record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C64D60F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268042DF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53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Silicon Investor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19225D4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D6B733E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54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InvestorPoint.com</w:t>
              </w:r>
            </w:hyperlink>
          </w:p>
          <w:p w14:paraId="5E30E631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06FA9CDC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55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MyMotherLode.com-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76067E1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5341299C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56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Woonsocket Call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5E63924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0DBAC8C4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57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WRAL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1B4B309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5B4446F1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58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SM Daily Press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65628442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B13A953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59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My Central Oregon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6C53D0DB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3E7BFFE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0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Borger News Herald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CBD3D3A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B294662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1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Pittsburgh Post-Gazette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97E1603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74A2F12D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2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Fat Pitch Financials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A0B34C6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0C6883AC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3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BPAS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09013F6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A15AC65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4" w:history="1"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 xml:space="preserve">Spoke - </w:t>
              </w:r>
              <w:proofErr w:type="spellStart"/>
              <w:r w:rsidR="00E544F2" w:rsidRPr="00E544F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6C837049" w14:textId="77777777" w:rsidR="00E544F2" w:rsidRDefault="00E544F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1C577D51" w14:textId="77777777" w:rsidR="00E544F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5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Electric Light &amp; Pow</w:t>
              </w:r>
              <w:r w:rsidR="001533E7">
                <w:rPr>
                  <w:rStyle w:val="Hyperlink"/>
                  <w:rFonts w:ascii="Calibri" w:eastAsia="Times New Roman" w:hAnsi="Calibri" w:cs="Times New Roman"/>
                </w:rPr>
                <w:t xml:space="preserve">er - Market - </w:t>
              </w:r>
              <w:proofErr w:type="spellStart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636F48D1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14A47CA7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6" w:history="1">
              <w:proofErr w:type="spellStart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StreetInsider</w:t>
              </w:r>
              <w:proofErr w:type="spellEnd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 xml:space="preserve"> - </w:t>
              </w:r>
              <w:proofErr w:type="spellStart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54EE10C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7BE9E5E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7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 xml:space="preserve">Penticton Herald - </w:t>
              </w:r>
              <w:proofErr w:type="spellStart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6CE44E8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3C4B9C5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8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Investor Place - Financialcontent.com</w:t>
              </w:r>
            </w:hyperlink>
          </w:p>
          <w:p w14:paraId="0D179B4D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366B523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69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 xml:space="preserve">Winslow Evans Crocker - </w:t>
              </w:r>
              <w:proofErr w:type="spellStart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763FED08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CEDEB9C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0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 xml:space="preserve">Laser Focus World - </w:t>
              </w:r>
              <w:proofErr w:type="spellStart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7E74AAF7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23FEE95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1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 xml:space="preserve">Times Record - </w:t>
              </w:r>
              <w:proofErr w:type="spellStart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9B08698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5C47F9E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2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Pawtucket Times - Financial Content</w:t>
              </w:r>
            </w:hyperlink>
          </w:p>
          <w:p w14:paraId="4E609362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5D8A8A82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3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 xml:space="preserve">Cabling - </w:t>
              </w:r>
              <w:proofErr w:type="spellStart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6F0927E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F077826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4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Pawtucket Times - Financial Content</w:t>
              </w:r>
            </w:hyperlink>
          </w:p>
          <w:p w14:paraId="1C991243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4EA19F8F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5" w:history="1"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 xml:space="preserve">Cabling - </w:t>
              </w:r>
              <w:proofErr w:type="spellStart"/>
              <w:r w:rsidR="001533E7" w:rsidRPr="001533E7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97312E2" w14:textId="77777777" w:rsidR="001533E7" w:rsidRDefault="001533E7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11C4945" w14:textId="77777777" w:rsidR="001533E7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6" w:history="1">
              <w:r w:rsidR="00510DE9" w:rsidRPr="00510DE9">
                <w:rPr>
                  <w:rStyle w:val="Hyperlink"/>
                  <w:rFonts w:ascii="Calibri" w:eastAsia="Times New Roman" w:hAnsi="Calibri" w:cs="Times New Roman"/>
                </w:rPr>
                <w:t xml:space="preserve">The Valley City Times Record - </w:t>
              </w:r>
              <w:proofErr w:type="spellStart"/>
              <w:r w:rsidR="00510DE9" w:rsidRPr="00510DE9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533AC64" w14:textId="77777777" w:rsidR="00510DE9" w:rsidRDefault="00510DE9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7DFB4F16" w14:textId="77777777" w:rsidR="00510DE9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7" w:history="1">
              <w:r w:rsidR="00510DE9" w:rsidRPr="00510DE9">
                <w:rPr>
                  <w:rStyle w:val="Hyperlink"/>
                  <w:rFonts w:ascii="Calibri" w:eastAsia="Times New Roman" w:hAnsi="Calibri" w:cs="Times New Roman"/>
                </w:rPr>
                <w:t xml:space="preserve">The Pilot News - </w:t>
              </w:r>
              <w:proofErr w:type="spellStart"/>
              <w:r w:rsidR="00510DE9" w:rsidRPr="00510DE9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D15F83A" w14:textId="77777777" w:rsidR="00510DE9" w:rsidRDefault="00510DE9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79550AF" w14:textId="77777777" w:rsidR="00510DE9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8" w:history="1">
              <w:proofErr w:type="spellStart"/>
              <w:r w:rsidR="00A53452" w:rsidRPr="00A53452">
                <w:rPr>
                  <w:rStyle w:val="Hyperlink"/>
                  <w:rFonts w:ascii="Calibri" w:eastAsia="Times New Roman" w:hAnsi="Calibri" w:cs="Times New Roman"/>
                </w:rPr>
                <w:t>Benzinga</w:t>
              </w:r>
              <w:proofErr w:type="spellEnd"/>
            </w:hyperlink>
          </w:p>
          <w:p w14:paraId="76451480" w14:textId="77777777" w:rsidR="00A53452" w:rsidRDefault="00A5345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49F6009" w14:textId="77777777" w:rsidR="00A5345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79" w:history="1">
              <w:r w:rsidR="00A53452" w:rsidRPr="00A53452">
                <w:rPr>
                  <w:rStyle w:val="Hyperlink"/>
                  <w:rFonts w:ascii="Calibri" w:eastAsia="Times New Roman" w:hAnsi="Calibri" w:cs="Times New Roman"/>
                </w:rPr>
                <w:t xml:space="preserve">Long Beach Press-Telegram - </w:t>
              </w:r>
              <w:proofErr w:type="spellStart"/>
              <w:r w:rsidR="00A53452" w:rsidRPr="00A5345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13423AB" w14:textId="77777777" w:rsidR="00A53452" w:rsidRDefault="00A5345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34E5AFB" w14:textId="77777777" w:rsidR="00A5345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0" w:history="1">
              <w:r w:rsidR="00A53452" w:rsidRPr="00A53452">
                <w:rPr>
                  <w:rStyle w:val="Hyperlink"/>
                  <w:rFonts w:ascii="Calibri" w:eastAsia="Times New Roman" w:hAnsi="Calibri" w:cs="Times New Roman"/>
                </w:rPr>
                <w:t>Medicine Hat News - Financial Content</w:t>
              </w:r>
            </w:hyperlink>
          </w:p>
          <w:p w14:paraId="50053ED3" w14:textId="77777777" w:rsidR="00A53452" w:rsidRDefault="00A5345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0D901DA" w14:textId="77777777" w:rsidR="00A5345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1" w:history="1">
              <w:r w:rsidR="00A53452" w:rsidRPr="00A53452">
                <w:rPr>
                  <w:rStyle w:val="Hyperlink"/>
                  <w:rFonts w:ascii="Calibri" w:eastAsia="Times New Roman" w:hAnsi="Calibri" w:cs="Times New Roman"/>
                </w:rPr>
                <w:t xml:space="preserve">Boston Herald - </w:t>
              </w:r>
              <w:proofErr w:type="spellStart"/>
              <w:r w:rsidR="00A53452" w:rsidRPr="00A5345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4BAB313C" w14:textId="77777777" w:rsidR="00A5345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2" w:history="1"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 xml:space="preserve">The Buffalo News - </w:t>
              </w:r>
              <w:proofErr w:type="spellStart"/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18CA76A" w14:textId="77777777" w:rsidR="006C4BA2" w:rsidRDefault="006C4BA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2C8B187C" w14:textId="77777777" w:rsidR="006C4BA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3" w:history="1"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 xml:space="preserve">Star Tribune - </w:t>
              </w:r>
              <w:proofErr w:type="spellStart"/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6F370624" w14:textId="77777777" w:rsidR="006C4BA2" w:rsidRDefault="006C4BA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7D1E1DF8" w14:textId="77777777" w:rsidR="006C4BA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4" w:history="1"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 xml:space="preserve">The Punxsutawney Spirit - </w:t>
              </w:r>
              <w:proofErr w:type="spellStart"/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770B0E7" w14:textId="77777777" w:rsidR="006C4BA2" w:rsidRDefault="006C4BA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4F8593D4" w14:textId="77777777" w:rsidR="006C4BA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5" w:history="1"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 xml:space="preserve">Poteau Daily News - </w:t>
              </w:r>
              <w:proofErr w:type="spellStart"/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2851238" w14:textId="77777777" w:rsidR="006C4BA2" w:rsidRDefault="006C4BA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07E5CCC2" w14:textId="77777777" w:rsidR="006C4BA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6" w:history="1"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 xml:space="preserve">Azcentral.com - </w:t>
              </w:r>
              <w:proofErr w:type="spellStart"/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15ECE9D3" w14:textId="77777777" w:rsidR="006C4BA2" w:rsidRDefault="006C4BA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4F817398" w14:textId="77777777" w:rsidR="006C4BA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7" w:history="1"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 xml:space="preserve">Aleris - </w:t>
              </w:r>
              <w:proofErr w:type="spellStart"/>
              <w:r w:rsidR="006C4BA2" w:rsidRPr="006C4BA2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343C70AD" w14:textId="77777777" w:rsidR="006C4BA2" w:rsidRDefault="006C4BA2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2A96BAEF" w14:textId="77777777" w:rsidR="006C4BA2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8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Antlers American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738E1C5E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569EB7AD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89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International Business Times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1F9400A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2C16B0AF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0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1st Discount Brokerage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7D85007D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9D47851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1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Decatur Daily Democrat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1718B7A9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52B2823C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2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BOSW - Market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53B1A1B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1EE51979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3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Wapakoneta Daily News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60EEC74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280D7563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4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Value Investing News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275D177B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137199F3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5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Mammoth Times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82BB1B5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5EEEF312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6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Post and Mail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FEFDBB3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DB4E362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7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Tamar Securities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4F8411C0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72E666A9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8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Chronicle Journal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BFD56BC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1CE6784E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99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Evening Leader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0A20362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18855C12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0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Morning News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4F29DA1B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49DEC349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1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Public Radio International-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1F6A40F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3EC9C8A7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2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Workboat Indexes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E23898E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77088965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3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Daily Penny Alerts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1D8BD9A9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1CFAED8A" w14:textId="7777777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4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Community Post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691E7B2F" w14:textId="77777777" w:rsidR="00B57694" w:rsidRDefault="00B57694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1778DB7" w14:textId="1B4A1161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5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Evening Leader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3897183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4AD455B4" w14:textId="091B650B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6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Daily Press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7B001ED9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4EAC7274" w14:textId="1FBB7633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7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Inyo Register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75B25612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559CDEAF" w14:textId="12DBC4C6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8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Post and Mail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1418A3E5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10543201" w14:textId="7E90A8F6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09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Dental Economics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0EAEEE6A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67FD1486" w14:textId="45580BEB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10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PennEnergy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5DCE1E98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4778A075" w14:textId="4E06EA61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11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Saline Courier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7A5A5B2F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77691301" w14:textId="4F96E441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12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Decatur Daily Democrat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6ABF7D48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4F363408" w14:textId="4462B957" w:rsidR="00DC0090" w:rsidRDefault="00E006CA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  <w:hyperlink r:id="rId113" w:history="1"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 xml:space="preserve">The Pilot News - </w:t>
              </w:r>
              <w:proofErr w:type="spellStart"/>
              <w:r w:rsidR="00DC0090" w:rsidRPr="00DC0090">
                <w:rPr>
                  <w:rStyle w:val="Hyperlink"/>
                  <w:rFonts w:ascii="Calibri" w:eastAsia="Times New Roman" w:hAnsi="Calibri" w:cs="Times New Roman"/>
                </w:rPr>
                <w:t>FinancialContent</w:t>
              </w:r>
              <w:proofErr w:type="spellEnd"/>
            </w:hyperlink>
          </w:p>
          <w:p w14:paraId="1A6D2051" w14:textId="77777777" w:rsidR="00DC0090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  <w:p w14:paraId="5DE7A3E6" w14:textId="39A22890" w:rsidR="00DC0090" w:rsidRPr="00E544F2" w:rsidRDefault="00DC0090" w:rsidP="009D613A">
            <w:pPr>
              <w:ind w:hanging="93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F2" w:rsidRPr="00E544F2" w14:paraId="276CF52A" w14:textId="77777777" w:rsidTr="00DC0090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7540" w14:textId="74899172" w:rsidR="00E544F2" w:rsidRPr="00E544F2" w:rsidRDefault="00E544F2" w:rsidP="00E544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12F9910" w14:textId="77777777" w:rsidR="00E544F2" w:rsidRDefault="00E544F2">
      <w:pPr>
        <w:rPr>
          <w:rFonts w:ascii="Calibri" w:eastAsia="Times New Roman" w:hAnsi="Calibri" w:cs="Times New Roman"/>
          <w:color w:val="000000"/>
        </w:rPr>
      </w:pPr>
    </w:p>
    <w:p w14:paraId="497A1687" w14:textId="77777777" w:rsidR="0009671B" w:rsidRDefault="0009671B">
      <w:pPr>
        <w:rPr>
          <w:rFonts w:ascii="Calibri" w:eastAsia="Times New Roman" w:hAnsi="Calibri" w:cs="Times New Roman"/>
          <w:color w:val="000000"/>
        </w:rPr>
      </w:pPr>
    </w:p>
    <w:p w14:paraId="6BBF0C23" w14:textId="77777777" w:rsidR="0009671B" w:rsidRPr="00321834" w:rsidRDefault="0009671B">
      <w:pPr>
        <w:rPr>
          <w:rFonts w:ascii="Calibri" w:hAnsi="Calibri"/>
        </w:rPr>
      </w:pPr>
    </w:p>
    <w:sectPr w:rsidR="0009671B" w:rsidRPr="00321834" w:rsidSect="00C75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34"/>
    <w:rsid w:val="0009671B"/>
    <w:rsid w:val="001533E7"/>
    <w:rsid w:val="00321834"/>
    <w:rsid w:val="00510DE9"/>
    <w:rsid w:val="00685639"/>
    <w:rsid w:val="006C4BA2"/>
    <w:rsid w:val="00873B1E"/>
    <w:rsid w:val="009D613A"/>
    <w:rsid w:val="00A53452"/>
    <w:rsid w:val="00A94772"/>
    <w:rsid w:val="00B57694"/>
    <w:rsid w:val="00C612F1"/>
    <w:rsid w:val="00C7562B"/>
    <w:rsid w:val="00DC0090"/>
    <w:rsid w:val="00E006CA"/>
    <w:rsid w:val="00E544F2"/>
    <w:rsid w:val="00E702EF"/>
    <w:rsid w:val="00F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80029"/>
  <w14:defaultImageDpi w14:val="300"/>
  <w15:docId w15:val="{733DD010-3F77-9A44-A38A-1F8576D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8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7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bs8.com/story/39203209/2018-indianapolis-prize-gala-celebrates-the-most-accomplished-animal-conservationists-on-earth" TargetMode="External"/><Relationship Id="rId21" Type="http://schemas.openxmlformats.org/officeDocument/2006/relationships/hyperlink" Target="http://www.mylubbocktv.com/story/39203209/2018-indianapolis-prize-gala-celebrates-the-most-accomplished-animal-conservationists-on-earth" TargetMode="External"/><Relationship Id="rId42" Type="http://schemas.openxmlformats.org/officeDocument/2006/relationships/hyperlink" Target="http://www.wfmj.com/story/39203209/2018-indianapolis-prize-gala-celebrates-the-most-accomplished-animal-conservationists-on-earth" TargetMode="External"/><Relationship Id="rId47" Type="http://schemas.openxmlformats.org/officeDocument/2006/relationships/hyperlink" Target="http://www.760kfmb.com/story/39203209/2018-indianapolis-prize-gala-celebrates-the-most-accomplished-animal-conservationists-on-earth" TargetMode="External"/><Relationship Id="rId63" Type="http://schemas.openxmlformats.org/officeDocument/2006/relationships/hyperlink" Target="http://markets.financialcontent.com/bpas/news/read/37027062/2018_indianapolis_prize_gala_celebrates_the_most_accomplished_animal_conservationists_on_earth" TargetMode="External"/><Relationship Id="rId68" Type="http://schemas.openxmlformats.org/officeDocument/2006/relationships/hyperlink" Target="http://markets.financialcontent.com/investplace/news/read/37027062/2018_indianapolis_prize_gala_celebrates_the_most_accomplished_animal_conservationists_on_earth" TargetMode="External"/><Relationship Id="rId84" Type="http://schemas.openxmlformats.org/officeDocument/2006/relationships/hyperlink" Target="http://business.punxsutawneyspirit.com/punxsutawneyspirit/news/read/37027062/2018_indianapolis_prize_gala_celebrates_the_most_accomplished_animal_conservationists_on_earth" TargetMode="External"/><Relationship Id="rId89" Type="http://schemas.openxmlformats.org/officeDocument/2006/relationships/hyperlink" Target="http://markets.financialcontent.com/ibtimes/news/read/37027062/2018_indianapolis_prize_gala_celebrates_the_most_accomplished_animal_conservationists_on_earth" TargetMode="External"/><Relationship Id="rId112" Type="http://schemas.openxmlformats.org/officeDocument/2006/relationships/hyperlink" Target="http://markets.financialcontent.com/decaturdailydemocrat/news/read/37027062/2018_indianapolis_prize_gala_celebrates_the_most_accomplished_animal_conservationists_on_earth" TargetMode="External"/><Relationship Id="rId16" Type="http://schemas.openxmlformats.org/officeDocument/2006/relationships/hyperlink" Target="http://www.nbc29.com/story/39203209/2018-indianapolis-prize-gala-celebrates-the-most-accomplished-animal-conservationists-on-earth" TargetMode="External"/><Relationship Id="rId107" Type="http://schemas.openxmlformats.org/officeDocument/2006/relationships/hyperlink" Target="http://business.inyoregister.com/inyoregister/news/read/37027062/2018_indianapolis_prize_gala_celebrates_the_most_accomplished_animal_conservationists_on_earth" TargetMode="External"/><Relationship Id="rId11" Type="http://schemas.openxmlformats.org/officeDocument/2006/relationships/hyperlink" Target="http://www.khq.com/story/39203209/2018-indianapolis-prize-gala-celebrates-the-most-accomplished-animal-conservationists-on-earth" TargetMode="External"/><Relationship Id="rId32" Type="http://schemas.openxmlformats.org/officeDocument/2006/relationships/hyperlink" Target="http://www.kulr8.com/story/39203209/2018-indianapolis-prize-gala-celebrates-the-most-accomplished-animal-conservationists-on-earth" TargetMode="External"/><Relationship Id="rId37" Type="http://schemas.openxmlformats.org/officeDocument/2006/relationships/hyperlink" Target="http://www.valleyscw.com/story/39203209/2018-indianapolis-prize-gala-celebrates-the-most-accomplished-animal-conservationists-on-earth" TargetMode="External"/><Relationship Id="rId53" Type="http://schemas.openxmlformats.org/officeDocument/2006/relationships/hyperlink" Target="http://markets.financialcontent.com/siliconinvestor/news/read/37027062/2018_indianapolis_prize_gala_celebrates_the_most_accomplished_animal_conservationists_on_earth" TargetMode="External"/><Relationship Id="rId58" Type="http://schemas.openxmlformats.org/officeDocument/2006/relationships/hyperlink" Target="http://markets.financialcontent.com/smdailypress/news/read/37027062/2018_indianapolis_prize_gala_celebrates_the_most_accomplished_animal_conservationists_on_earth" TargetMode="External"/><Relationship Id="rId74" Type="http://schemas.openxmlformats.org/officeDocument/2006/relationships/hyperlink" Target="http://markets.financialcontent.com/pawtuckettimes/news/read/37027062/2018_indianapolis_prize_gala_celebrates_the_most_accomplished_animal_conservationists_on_earth" TargetMode="External"/><Relationship Id="rId79" Type="http://schemas.openxmlformats.org/officeDocument/2006/relationships/hyperlink" Target="http://markets.financialcontent.com/presstelegram/news/read/37027062/2018_indianapolis_prize_gala_celebrates_the_most_accomplished_animal_conservationists_on_earth" TargetMode="External"/><Relationship Id="rId102" Type="http://schemas.openxmlformats.org/officeDocument/2006/relationships/hyperlink" Target="http://markets.financialcontent.com/workboat/news/read/37027062/2018_indianapolis_prize_gala_celebrates_the_most_accomplished_animal_conservationists_on_earth" TargetMode="External"/><Relationship Id="rId5" Type="http://schemas.openxmlformats.org/officeDocument/2006/relationships/hyperlink" Target="http://blog.businessclassnews.com/latest-news/?rkey=20181001CG21500&amp;filter=11925&amp;2018-Indianapolis-Prize-Gala-Celebrates-the-Most-Accomplished-Animal-Conservationists-on-Earth" TargetMode="External"/><Relationship Id="rId90" Type="http://schemas.openxmlformats.org/officeDocument/2006/relationships/hyperlink" Target="http://markets.financialcontent.com/1discountbrokerage/news/read/37027062/2018_indianapolis_prize_gala_celebrates_the_most_accomplished_animal_conservationists_on_earth" TargetMode="External"/><Relationship Id="rId95" Type="http://schemas.openxmlformats.org/officeDocument/2006/relationships/hyperlink" Target="http://business.mammothtimes.com/mammothtimes/news/read/37027062/2018_indianapolis_prize_gala_celebrates_the_most_accomplished_animal_conservationists_on_earth" TargetMode="External"/><Relationship Id="rId22" Type="http://schemas.openxmlformats.org/officeDocument/2006/relationships/hyperlink" Target="https://www.vbprofiles.com/press_releases/5bb1ebb9b9abe44b5bb65f37" TargetMode="External"/><Relationship Id="rId27" Type="http://schemas.openxmlformats.org/officeDocument/2006/relationships/hyperlink" Target="http://www.companyspotlight.com/news/news/0/3068359" TargetMode="External"/><Relationship Id="rId43" Type="http://schemas.openxmlformats.org/officeDocument/2006/relationships/hyperlink" Target="http://www.abcfoxmontana.com/story/39203209/2018-indianapolis-prize-gala-celebrates-the-most-accomplished-animal-conservationists-on-earth" TargetMode="External"/><Relationship Id="rId48" Type="http://schemas.openxmlformats.org/officeDocument/2006/relationships/hyperlink" Target="http://www.hometownstations.com/story/39203209/2018-indianapolis-prize-gala-celebrates-the-most-accomplished-animal-conservationists-on-earth" TargetMode="External"/><Relationship Id="rId64" Type="http://schemas.openxmlformats.org/officeDocument/2006/relationships/hyperlink" Target="http://markets.financialcontent.com/spoke/news/read/37027062/2018_indianapolis_prize_gala_celebrates_the_most_accomplished_animal_conservationists_on_earth" TargetMode="External"/><Relationship Id="rId69" Type="http://schemas.openxmlformats.org/officeDocument/2006/relationships/hyperlink" Target="http://markets.winslowevanscrocker.com/winslow/news/read/37027062/2018_indianapolis_prize_gala_celebrates_the_most_accomplished_animal_conservationists_on_earth" TargetMode="External"/><Relationship Id="rId113" Type="http://schemas.openxmlformats.org/officeDocument/2006/relationships/hyperlink" Target="http://markets.financialcontent.com/thepilotnews/news/read/37027062/2018_indianapolis_prize_gala_celebrates_the_most_accomplished_animal_conservationists_on_earth" TargetMode="External"/><Relationship Id="rId80" Type="http://schemas.openxmlformats.org/officeDocument/2006/relationships/hyperlink" Target="http://markets.financialcontent.com/medicinehatnews/news/read/37027062/2018_indianapolis_prize_gala_celebrates_the_most_accomplished_animal_conservationists_on_earth" TargetMode="External"/><Relationship Id="rId85" Type="http://schemas.openxmlformats.org/officeDocument/2006/relationships/hyperlink" Target="http://business.poteaudailynews.com/poteaudailynews/news/read/37027062/2018_indianapolis_prize_gala_celebrates_the_most_accomplished_animal_conservationists_on_earth" TargetMode="External"/><Relationship Id="rId12" Type="http://schemas.openxmlformats.org/officeDocument/2006/relationships/hyperlink" Target="http://www.magic1065.com/story/39203209/2018-indianapolis-prize-gala-celebrates-the-most-accomplished-animal-conservationists-on-earth" TargetMode="External"/><Relationship Id="rId17" Type="http://schemas.openxmlformats.org/officeDocument/2006/relationships/hyperlink" Target="http://www.wboc.com/story/39203209/2018-indianapolis-prize-gala-celebrates-the-most-accomplished-animal-conservationists-on-earth" TargetMode="External"/><Relationship Id="rId33" Type="http://schemas.openxmlformats.org/officeDocument/2006/relationships/hyperlink" Target="http://www.abc6.com/story/39203209/2018-indianapolis-prize-gala-celebrates-the-most-accomplished-animal-conservationists-on-earth" TargetMode="External"/><Relationship Id="rId38" Type="http://schemas.openxmlformats.org/officeDocument/2006/relationships/hyperlink" Target="http://www.krgv.com/story/39203209/2018-indianapolis-prize-gala-celebrates-the-most-accomplished-animal-conservationists-on-earth" TargetMode="External"/><Relationship Id="rId59" Type="http://schemas.openxmlformats.org/officeDocument/2006/relationships/hyperlink" Target="http://markets.financialcontent.com/clarkebroadcasting.mycentraloregon/news/read/37027062/2018_indianapolis_prize_gala_celebrates_the_most_accomplished_animal_conservationists_on_earth" TargetMode="External"/><Relationship Id="rId103" Type="http://schemas.openxmlformats.org/officeDocument/2006/relationships/hyperlink" Target="http://markets.financialcontent.com/dailypennyalerts/news/read/37027062/2018_indianapolis_prize_gala_celebrates_the_most_accomplished_animal_conservationists_on_earth" TargetMode="External"/><Relationship Id="rId108" Type="http://schemas.openxmlformats.org/officeDocument/2006/relationships/hyperlink" Target="http://markets.financialcontent.com/thepostandmail/news/read/37027062/2018_indianapolis_prize_gala_celebrates_the_most_accomplished_animal_conservationists_on_earth" TargetMode="External"/><Relationship Id="rId54" Type="http://schemas.openxmlformats.org/officeDocument/2006/relationships/hyperlink" Target="http://www.investorpoint.com/news/ENERGY01/8501902433572973/" TargetMode="External"/><Relationship Id="rId70" Type="http://schemas.openxmlformats.org/officeDocument/2006/relationships/hyperlink" Target="http://markets.financialcontent.com/pennwell.laserfocusworld/news/read/37027062/2018_indianapolis_prize_gala_celebrates_the_most_accomplished_animal_conservationists_on_earth" TargetMode="External"/><Relationship Id="rId75" Type="http://schemas.openxmlformats.org/officeDocument/2006/relationships/hyperlink" Target="http://markets.financialcontent.com/pennwell.cabling/news/read/37027062/2018_indianapolis_prize_gala_celebrates_the_most_accomplished_animal_conservationists_on_earth" TargetMode="External"/><Relationship Id="rId91" Type="http://schemas.openxmlformats.org/officeDocument/2006/relationships/hyperlink" Target="http://business.decaturdailydemocrat.com/decaturdailydemocrat/news/read/37027062/2018_indianapolis_prize_gala_celebrates_the_most_accomplished_animal_conservationists_on_earth" TargetMode="External"/><Relationship Id="rId96" Type="http://schemas.openxmlformats.org/officeDocument/2006/relationships/hyperlink" Target="http://business.thepostandmail.com/thepostandmail/news/read/37027062/2018_indianapolis_prize_gala_celebrates_the_most_accomplished_animal_conservationists_on_eart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ossroadstoday.com/story/39203209/2018-indianapolis-prize-gala-celebrates-the-most-accomplished-animal-conservationists-on-earth" TargetMode="External"/><Relationship Id="rId15" Type="http://schemas.openxmlformats.org/officeDocument/2006/relationships/hyperlink" Target="http://www.937theeagle.com/story/39203209/2018-indianapolis-prize-gala-celebrates-the-most-accomplished-animal-conservationists-on-earth" TargetMode="External"/><Relationship Id="rId23" Type="http://schemas.openxmlformats.org/officeDocument/2006/relationships/hyperlink" Target="http://www.kasa.com/story/39203209/2018-indianapolis-prize-gala-celebrates-the-most-accomplished-animal-conservationists-on-earth" TargetMode="External"/><Relationship Id="rId28" Type="http://schemas.openxmlformats.org/officeDocument/2006/relationships/hyperlink" Target="http://www.tickertech.com/cgi/?a=news&amp;ticker=a&amp;w=&amp;story=201810201810010533PR_NEWS_USPR_____CG21500" TargetMode="External"/><Relationship Id="rId36" Type="http://schemas.openxmlformats.org/officeDocument/2006/relationships/hyperlink" Target="http://www.k5thehometeam.com/story/39203209/2018-indianapolis-prize-gala-celebrates-the-most-accomplished-animal-conservationists-on-earth" TargetMode="External"/><Relationship Id="rId49" Type="http://schemas.openxmlformats.org/officeDocument/2006/relationships/hyperlink" Target="http://www.lubbockcw.com/story/39203209/2018-indianapolis-prize-gala-celebrates-the-most-accomplished-animal-conservationists-on-earth" TargetMode="External"/><Relationship Id="rId57" Type="http://schemas.openxmlformats.org/officeDocument/2006/relationships/hyperlink" Target="http://markets.financialcontent.com/wral/news/read/37027062/2018_indianapolis_prize_gala_celebrates_the_most_accomplished_animal_conservationists_on_earth" TargetMode="External"/><Relationship Id="rId106" Type="http://schemas.openxmlformats.org/officeDocument/2006/relationships/hyperlink" Target="http://business.smdailypress.com/smdailypress/news/read/37027062/2018_indianapolis_prize_gala_celebrates_the_most_accomplished_animal_conservationists_on_earth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fox14tv.com/story/39203209/2018-indianapolis-prize-gala-celebrates-the-most-accomplished-animal-conservationists-on-earth" TargetMode="External"/><Relationship Id="rId31" Type="http://schemas.openxmlformats.org/officeDocument/2006/relationships/hyperlink" Target="http://www.kuam.com/story/39203209/2018-indianapolis-prize-gala-celebrates-the-most-accomplished-animal-conservationists-on-earth" TargetMode="External"/><Relationship Id="rId44" Type="http://schemas.openxmlformats.org/officeDocument/2006/relationships/hyperlink" Target="http://www.lbgtv.com/story/39203209/2018-indianapolis-prize-gala-celebrates-the-most-accomplished-animal-conservationists-on-earth" TargetMode="External"/><Relationship Id="rId52" Type="http://schemas.openxmlformats.org/officeDocument/2006/relationships/hyperlink" Target="http://business.ridgwayrecord.com/ridgwayrecord/news/read/37027062/2018_indianapolis_prize_gala_celebrates_the_most_accomplished_animal_conservationists_on_earth" TargetMode="External"/><Relationship Id="rId60" Type="http://schemas.openxmlformats.org/officeDocument/2006/relationships/hyperlink" Target="http://markets.financialcontent.com/borgernewsherald/news/read/37027062/2018_indianapolis_prize_gala_celebrates_the_most_accomplished_animal_conservationists_on_earth" TargetMode="External"/><Relationship Id="rId65" Type="http://schemas.openxmlformats.org/officeDocument/2006/relationships/hyperlink" Target="http://markets.financialcontent.com/pennwell.elp/news/read/37027062/2018_indianapolis_prize_gala_celebrates_the_most_accomplished_animal_conservationists_on_earth" TargetMode="External"/><Relationship Id="rId73" Type="http://schemas.openxmlformats.org/officeDocument/2006/relationships/hyperlink" Target="http://markets.financialcontent.com/pennwell.cabling/news/read/37027062/2018_indianapolis_prize_gala_celebrates_the_most_accomplished_animal_conservationists_on_earth" TargetMode="External"/><Relationship Id="rId78" Type="http://schemas.openxmlformats.org/officeDocument/2006/relationships/hyperlink" Target="https://www.benzinga.com/pressreleases/18/10/r12430475/2018-indianapolis-prize-gala-celebrates-the-most-accomplished-animal-c" TargetMode="External"/><Relationship Id="rId81" Type="http://schemas.openxmlformats.org/officeDocument/2006/relationships/hyperlink" Target="http://markets.financialcontent.com/bostonherald/news/read/37027062/2018_indianapolis_prize_gala_celebrates_the_most_accomplished_animal_conservationists_on_earth" TargetMode="External"/><Relationship Id="rId86" Type="http://schemas.openxmlformats.org/officeDocument/2006/relationships/hyperlink" Target="http://finance.azcentral.com/azcentral/news/read/37027062/2018_indianapolis_prize_gala_celebrates_the_most_accomplished_animal_conservationists_on_earth" TargetMode="External"/><Relationship Id="rId94" Type="http://schemas.openxmlformats.org/officeDocument/2006/relationships/hyperlink" Target="http://markets.financialcontent.com/fatpitch.valueinvestingnews/news/read/37027062/2018_indianapolis_prize_gala_celebrates_the_most_accomplished_animal_conservationists_on_earth" TargetMode="External"/><Relationship Id="rId99" Type="http://schemas.openxmlformats.org/officeDocument/2006/relationships/hyperlink" Target="http://business.theeveningleader.com/theeveningleader/news/read/37027062/2018_indianapolis_prize_gala_celebrates_the_most_accomplished_animal_conservationists_on_earth" TargetMode="External"/><Relationship Id="rId101" Type="http://schemas.openxmlformats.org/officeDocument/2006/relationships/hyperlink" Target="http://thenumbers.marketplace.org/publicradio/news/read/37027062/2018_indianapolis_prize_gala_celebrates_the_most_accomplished_animal_conservationists_on_earth" TargetMode="External"/><Relationship Id="rId4" Type="http://schemas.openxmlformats.org/officeDocument/2006/relationships/hyperlink" Target="http://www.newson6.com/story/39203209/2018-indianapolis-prize-gala-celebrates-the-most-accomplished-animal-conservationists-on-earth" TargetMode="External"/><Relationship Id="rId9" Type="http://schemas.openxmlformats.org/officeDocument/2006/relationships/hyperlink" Target="http://www.nbcrightnow.com/story/39203209/2018-indianapolis-prize-gala-celebrates-the-most-accomplished-animal-conservationists-on-earth" TargetMode="External"/><Relationship Id="rId13" Type="http://schemas.openxmlformats.org/officeDocument/2006/relationships/hyperlink" Target="http://www.kitv.com/story/39203209/2018-indianapolis-prize-gala-celebrates-the-most-accomplished-animal-conservationists-on-earth" TargetMode="External"/><Relationship Id="rId18" Type="http://schemas.openxmlformats.org/officeDocument/2006/relationships/hyperlink" Target="http://www.oldies977lubbock.com/story/39203209/2018-indianapolis-prize-gala-celebrates-the-most-accomplished-animal-conservationists-on-earth" TargetMode="External"/><Relationship Id="rId39" Type="http://schemas.openxmlformats.org/officeDocument/2006/relationships/hyperlink" Target="http://www.wicz.com/story/39203209/2018-indianapolis-prize-gala-celebrates-the-most-accomplished-animal-conservationists-on-earth" TargetMode="External"/><Relationship Id="rId109" Type="http://schemas.openxmlformats.org/officeDocument/2006/relationships/hyperlink" Target="http://markets.financialcontent.com/pennwell.dental/news/read/37027062/2018_indianapolis_prize_gala_celebrates_the_most_accomplished_animal_conservationists_on_earth" TargetMode="External"/><Relationship Id="rId34" Type="http://schemas.openxmlformats.org/officeDocument/2006/relationships/hyperlink" Target="http://www.wandtv.com/story/39203209/2018-indianapolis-prize-gala-celebrates-the-most-accomplished-animal-conservationists-on-earth" TargetMode="External"/><Relationship Id="rId50" Type="http://schemas.openxmlformats.org/officeDocument/2006/relationships/hyperlink" Target="http://www.kfmbfm.com/story/39203209/2018-indianapolis-prize-gala-celebrates-the-most-accomplished-animal-conservationists-on-earth" TargetMode="External"/><Relationship Id="rId55" Type="http://schemas.openxmlformats.org/officeDocument/2006/relationships/hyperlink" Target="http://money.mymotherlode.com/clarkebroadcasting.mymotherlode/news/read/37027062/2018_indianapolis_prize_gala_celebrates_the_most_accomplished_animal_conservationists_on_earth" TargetMode="External"/><Relationship Id="rId76" Type="http://schemas.openxmlformats.org/officeDocument/2006/relationships/hyperlink" Target="http://business.times-online.com/times-online/news/read/37027062/2018_indianapolis_prize_gala_celebrates_the_most_accomplished_animal_conservationists_on_earth" TargetMode="External"/><Relationship Id="rId97" Type="http://schemas.openxmlformats.org/officeDocument/2006/relationships/hyperlink" Target="http://markets.financialcontent.com/tamarsecurities/news/read/37027062/2018_indianapolis_prize_gala_celebrates_the_most_accomplished_animal_conservationists_on_earth" TargetMode="External"/><Relationship Id="rId104" Type="http://schemas.openxmlformats.org/officeDocument/2006/relationships/hyperlink" Target="http://business.minstercommunitypost.com/minstercommunitypost/news/read/37027062/2018_indianapolis_prize_gala_celebrates_the_most_accomplished_animal_conservationists_on_earth" TargetMode="External"/><Relationship Id="rId7" Type="http://schemas.openxmlformats.org/officeDocument/2006/relationships/hyperlink" Target="http://www.abc-7.com/story/39203209/2018-indianapolis-prize-gala-celebrates-the-most-accomplished-animal-conservationists-on-earth" TargetMode="External"/><Relationship Id="rId71" Type="http://schemas.openxmlformats.org/officeDocument/2006/relationships/hyperlink" Target="http://markets.financialcontent.com/times-online/news/read/37027062/2018_indianapolis_prize_gala_celebrates_the_most_accomplished_animal_conservationists_on_earth" TargetMode="External"/><Relationship Id="rId92" Type="http://schemas.openxmlformats.org/officeDocument/2006/relationships/hyperlink" Target="http://markets.financialcontent.com/pennwell.bioopticsworld/news/read/37027062/2018_indianapolis_prize_gala_celebrates_the_most_accomplished_animal_conservationists_on_earth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lemundolubbock.com/story/39203209/2018-indianapolis-prize-gala-celebrates-the-most-accomplished-animal-conservationists-on-earth" TargetMode="External"/><Relationship Id="rId24" Type="http://schemas.openxmlformats.org/officeDocument/2006/relationships/hyperlink" Target="http://www.fox34.com/story/39203209/2018-indianapolis-prize-gala-celebrates-the-most-accomplished-animal-conservationists-on-earth" TargetMode="External"/><Relationship Id="rId40" Type="http://schemas.openxmlformats.org/officeDocument/2006/relationships/hyperlink" Target="http://www.koamtv.com/story/39203209/2018-indianapolis-prize-gala-celebrates-the-most-accomplished-animal-conservationists-on-earth" TargetMode="External"/><Relationship Id="rId45" Type="http://schemas.openxmlformats.org/officeDocument/2006/relationships/hyperlink" Target="http://www.kake.com/story/39203209/2018-indianapolis-prize-gala-celebrates-the-most-accomplished-animal-conservationists-on-earth" TargetMode="External"/><Relationship Id="rId66" Type="http://schemas.openxmlformats.org/officeDocument/2006/relationships/hyperlink" Target="http://markets.financialcontent.com/streetinsider/news/read/37027062/2018_indianapolis_prize_gala_celebrates_the_most_accomplished_animal_conservationists_on_earth" TargetMode="External"/><Relationship Id="rId87" Type="http://schemas.openxmlformats.org/officeDocument/2006/relationships/hyperlink" Target="http://markets.financialcontent.com/aleris/news/read/37027062/2018_indianapolis_prize_gala_celebrates_the_most_accomplished_animal_conservationists_on_earth" TargetMode="External"/><Relationship Id="rId110" Type="http://schemas.openxmlformats.org/officeDocument/2006/relationships/hyperlink" Target="http://markets.financialcontent.com/pennwell.pennenergy/news/read/37027062/2018_indianapolis_prize_gala_celebrates_the_most_accomplished_animal_conservationists_on_earth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markets.post-gazette.com/postgazette/news/read/37027062/2018_indianapolis_prize_gala_celebrates_the_most_accomplished_animal_conservationists_on_earth" TargetMode="External"/><Relationship Id="rId82" Type="http://schemas.openxmlformats.org/officeDocument/2006/relationships/hyperlink" Target="http://markets.buffalonews.com/buffnews/news/read/37027062/2018_indianapolis_prize_gala_celebrates_the_most_accomplished_animal_conservationists_on_earth" TargetMode="External"/><Relationship Id="rId19" Type="http://schemas.openxmlformats.org/officeDocument/2006/relationships/hyperlink" Target="http://www.kxxv.com/story/39203209/2018-indianapolis-prize-gala-celebrates-the-most-accomplished-animal-conservationists-on-earth" TargetMode="External"/><Relationship Id="rId14" Type="http://schemas.openxmlformats.org/officeDocument/2006/relationships/hyperlink" Target="http://www.wnky.com/story/39203209/2018-indianapolis-prize-gala-celebrates-the-most-accomplished-animal-conservationists-on-earth" TargetMode="External"/><Relationship Id="rId30" Type="http://schemas.openxmlformats.org/officeDocument/2006/relationships/hyperlink" Target="http://www.doublet973.com/story/39203209/2018-indianapolis-prize-gala-celebrates-the-most-accomplished-animal-conservationists-on-earth" TargetMode="External"/><Relationship Id="rId35" Type="http://schemas.openxmlformats.org/officeDocument/2006/relationships/hyperlink" Target="http://www.fox21delmarva.com/story/39203209/2018-indianapolis-prize-gala-celebrates-the-most-accomplished-animal-conservationists-on-earth" TargetMode="External"/><Relationship Id="rId56" Type="http://schemas.openxmlformats.org/officeDocument/2006/relationships/hyperlink" Target="http://markets.financialcontent.com/woonsocketcall/news/read/37027062/2018_indianapolis_prize_gala_celebrates_the_most_accomplished_animal_conservationists_on_earth" TargetMode="External"/><Relationship Id="rId77" Type="http://schemas.openxmlformats.org/officeDocument/2006/relationships/hyperlink" Target="http://business.thepilotnews.com/thepilotnews/news/read/37027062/2018_indianapolis_prize_gala_celebrates_the_most_accomplished_animal_conservationists_on_earth" TargetMode="External"/><Relationship Id="rId100" Type="http://schemas.openxmlformats.org/officeDocument/2006/relationships/hyperlink" Target="http://business.am-news.com/am-news/news/read/37027062/2018_indianapolis_prize_gala_celebrates_the_most_accomplished_animal_conservationists_on_earth" TargetMode="External"/><Relationship Id="rId105" Type="http://schemas.openxmlformats.org/officeDocument/2006/relationships/hyperlink" Target="http://markets.financialcontent.com/theeveningleader/news/read/37027062/2018_indianapolis_prize_gala_celebrates_the_most_accomplished_animal_conservationists_on_earth" TargetMode="External"/><Relationship Id="rId8" Type="http://schemas.openxmlformats.org/officeDocument/2006/relationships/hyperlink" Target="http://www.spoke.com/press_releases/5bb1f1162c33d47ab802b6a6" TargetMode="External"/><Relationship Id="rId51" Type="http://schemas.openxmlformats.org/officeDocument/2006/relationships/hyperlink" Target="https://markets.businessinsider.com/news/stocks/2018-indianapolis-prize-gala-celebrates-the-most-accomplished-animal-conservationists-on-earth-1027578065" TargetMode="External"/><Relationship Id="rId72" Type="http://schemas.openxmlformats.org/officeDocument/2006/relationships/hyperlink" Target="http://markets.financialcontent.com/pawtuckettimes/news/read/37027062/2018_indianapolis_prize_gala_celebrates_the_most_accomplished_animal_conservationists_on_earth" TargetMode="External"/><Relationship Id="rId93" Type="http://schemas.openxmlformats.org/officeDocument/2006/relationships/hyperlink" Target="http://markets.financialcontent.com/wapakdailynews/news/read/37027062/2018_indianapolis_prize_gala_celebrates_the_most_accomplished_animal_conservationists_on_earth" TargetMode="External"/><Relationship Id="rId98" Type="http://schemas.openxmlformats.org/officeDocument/2006/relationships/hyperlink" Target="http://markets.chroniclejournal.com/chroniclejournal/news/read/37027062/2018_indianapolis_prize_gala_celebrates_the_most_accomplished_animal_conservationists_on_eart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kfbb.com/story/39203209/2018-indianapolis-prize-gala-celebrates-the-most-accomplished-animal-conservationists-on-earth" TargetMode="External"/><Relationship Id="rId46" Type="http://schemas.openxmlformats.org/officeDocument/2006/relationships/hyperlink" Target="http://www.1077yesfm.com/story/39203209/2018-indianapolis-prize-gala-celebrates-the-most-accomplished-animal-conservationists-on-earth" TargetMode="External"/><Relationship Id="rId67" Type="http://schemas.openxmlformats.org/officeDocument/2006/relationships/hyperlink" Target="http://markets.financialcontent.com/pentictonherald/news/read/37027062/2018_indianapolis_prize_gala_celebrates_the_most_accomplished_animal_conservationists_on_earth" TargetMode="External"/><Relationship Id="rId20" Type="http://schemas.openxmlformats.org/officeDocument/2006/relationships/hyperlink" Target="http://www.noticiasetx.com/story/39203209/2018-indianapolis-prize-gala-celebrates-the-most-accomplished-animal-conservationists-on-earth" TargetMode="External"/><Relationship Id="rId41" Type="http://schemas.openxmlformats.org/officeDocument/2006/relationships/hyperlink" Target="http://www.wsiltv.com/story/39203209/2018-indianapolis-prize-gala-celebrates-the-most-accomplished-animal-conservationists-on-earth" TargetMode="External"/><Relationship Id="rId62" Type="http://schemas.openxmlformats.org/officeDocument/2006/relationships/hyperlink" Target="http://quotes.fatpitchfinancials.com/fatpitch.financials/news/read/37027062/2018_indianapolis_prize_gala_celebrates_the_most_accomplished_animal_conservationists_on_earth" TargetMode="External"/><Relationship Id="rId83" Type="http://schemas.openxmlformats.org/officeDocument/2006/relationships/hyperlink" Target="http://markets.financialcontent.com/startribune/news/read/37027062/2018_indianapolis_prize_gala_celebrates_the_most_accomplished_animal_conservationists_on_earth" TargetMode="External"/><Relationship Id="rId88" Type="http://schemas.openxmlformats.org/officeDocument/2006/relationships/hyperlink" Target="http://business.theantlersamerican.com/theantlersamerican/news/read/37027062/2018_indianapolis_prize_gala_celebrates_the_most_accomplished_animal_conservationists_on_earth" TargetMode="External"/><Relationship Id="rId111" Type="http://schemas.openxmlformats.org/officeDocument/2006/relationships/hyperlink" Target="http://business.bentoncourier.com/bentoncourier/news/read/37027062/2018_indianapolis_prize_gala_celebrates_the_most_accomplished_animal_conservationists_on_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4065</Words>
  <Characters>17155</Characters>
  <Application>Microsoft Office Word</Application>
  <DocSecurity>0</DocSecurity>
  <Lines>1429</Lines>
  <Paragraphs>544</Paragraphs>
  <ScaleCrop>false</ScaleCrop>
  <Company>Global Wildlife Conservation</Company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Denman</dc:creator>
  <cp:keywords/>
  <dc:description/>
  <cp:lastModifiedBy>Lindsay Renick Mayer</cp:lastModifiedBy>
  <cp:revision>2</cp:revision>
  <cp:lastPrinted>2018-11-19T17:34:00Z</cp:lastPrinted>
  <dcterms:created xsi:type="dcterms:W3CDTF">2018-11-19T17:35:00Z</dcterms:created>
  <dcterms:modified xsi:type="dcterms:W3CDTF">2018-11-19T17:35:00Z</dcterms:modified>
</cp:coreProperties>
</file>